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rPr>
          <w:noProof/>
        </w:rPr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818B1" w:rsidRDefault="002818B1" w:rsidP="009C4137">
      <w:pPr>
        <w:pStyle w:val="2"/>
      </w:pPr>
      <w:r>
        <w:rPr>
          <w:rFonts w:hint="eastAsia"/>
        </w:rPr>
        <w:lastRenderedPageBreak/>
        <w:t>7</w:t>
      </w:r>
      <w:r>
        <w:t xml:space="preserve">. </w:t>
      </w:r>
      <w:r w:rsidRPr="002818B1">
        <w:t>整数反转</w:t>
      </w:r>
    </w:p>
    <w:p w:rsidR="002818B1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3416E" w:rsidRPr="00395A75" w:rsidRDefault="00D3416E" w:rsidP="002818B1">
      <w:pPr>
        <w:rPr>
          <w:rStyle w:val="a3"/>
        </w:rPr>
      </w:pPr>
      <w:r w:rsidRPr="00D3416E">
        <w:rPr>
          <w:rStyle w:val="a3"/>
          <w:noProof/>
        </w:rPr>
        <w:drawing>
          <wp:inline distT="0" distB="0" distL="0" distR="0" wp14:anchorId="7EB962E3" wp14:editId="2CCB6427">
            <wp:extent cx="5270500" cy="4073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B1" w:rsidRPr="00395A75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493AEA" w:rsidRDefault="00493AEA" w:rsidP="00493AEA">
      <w:pPr>
        <w:pStyle w:val="aa"/>
        <w:numPr>
          <w:ilvl w:val="0"/>
          <w:numId w:val="10"/>
        </w:numPr>
        <w:ind w:firstLineChars="0"/>
      </w:pPr>
      <w:r>
        <w:t>Java中int型取值范围为[-2^31 ,2^31 -1]</w:t>
      </w:r>
    </w:p>
    <w:p w:rsidR="002818B1" w:rsidRDefault="00493AEA" w:rsidP="00493AEA">
      <w:pPr>
        <w:pStyle w:val="aa"/>
        <w:numPr>
          <w:ilvl w:val="0"/>
          <w:numId w:val="10"/>
        </w:numPr>
        <w:ind w:firstLineChars="0"/>
      </w:pPr>
      <w:r>
        <w:t>Java中a%b=a-(a/b)*b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reverse(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m || x &lt;= -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m) {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m * result + x % m;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m;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tempResult = m * result + x;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(tempResult - x) / m == result ? tempResult :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D23AF" w:rsidRPr="002818B1" w:rsidRDefault="00CD23AF" w:rsidP="002818B1"/>
    <w:p w:rsidR="009C4137" w:rsidRPr="00CB455D" w:rsidRDefault="009C4137" w:rsidP="009C4137">
      <w:pPr>
        <w:pStyle w:val="2"/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Default="009C50BF" w:rsidP="00C05909">
      <w:pPr>
        <w:pStyle w:val="2"/>
      </w:pPr>
      <w:r>
        <w:t>1</w:t>
      </w:r>
      <w:r>
        <w:t>3</w:t>
      </w:r>
      <w:r w:rsidRPr="005C1C3F">
        <w:t xml:space="preserve">. </w:t>
      </w:r>
      <w:r w:rsidRPr="009C50BF">
        <w:t>罗马数字转整数</w:t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906AF1" w:rsidRDefault="00906AF1" w:rsidP="009C50BF">
      <w:pPr>
        <w:rPr>
          <w:rStyle w:val="a3"/>
          <w:rFonts w:hint="eastAsia"/>
        </w:rPr>
      </w:pPr>
      <w:r w:rsidRPr="00906AF1">
        <w:rPr>
          <w:rStyle w:val="a3"/>
        </w:rPr>
        <w:drawing>
          <wp:inline distT="0" distB="0" distL="0" distR="0" wp14:anchorId="759C9C34" wp14:editId="60E845E6">
            <wp:extent cx="5270500" cy="47066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lastRenderedPageBreak/>
        <w:t>解法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Integer&gt; C_MAP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'L'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romanToInt(String s)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charArray = s.toCharArray();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charArray.length; i++)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 = C_MAP.get(charArray[i]);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(skip)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 - C_MAP.get(charArray[i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charArray.length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nextNum = C_MAP.get(charArray[i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 &lt; nextNum)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Pr="009C50BF" w:rsidRDefault="009C50BF" w:rsidP="009C50BF">
      <w:pPr>
        <w:rPr>
          <w:rFonts w:hint="eastAsia"/>
        </w:rPr>
      </w:pPr>
      <w:bookmarkStart w:id="0" w:name="_GoBack"/>
      <w:bookmarkEnd w:id="0"/>
    </w:p>
    <w:p w:rsidR="003F64F6" w:rsidRDefault="003F64F6" w:rsidP="00C05909">
      <w:pPr>
        <w:pStyle w:val="2"/>
      </w:pPr>
      <w:r>
        <w:t>14</w:t>
      </w:r>
      <w:r w:rsidRPr="005C1C3F">
        <w:t xml:space="preserve">. </w:t>
      </w:r>
      <w:r w:rsidRPr="003F64F6">
        <w:t>最长公共前缀</w:t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F64F6" w:rsidRDefault="003F64F6" w:rsidP="003F64F6">
      <w:pPr>
        <w:rPr>
          <w:rStyle w:val="a3"/>
        </w:rPr>
      </w:pPr>
      <w:r w:rsidRPr="003F64F6">
        <w:rPr>
          <w:rStyle w:val="a3"/>
          <w:noProof/>
        </w:rPr>
        <w:drawing>
          <wp:inline distT="0" distB="0" distL="0" distR="0" wp14:anchorId="1F631AB3" wp14:editId="3CEE02A3">
            <wp:extent cx="5270500" cy="18891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 longestCommonPrefix(String[] strs)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StringBuilder result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StringBuilder();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].length(); i++)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base =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].charAt(i);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&lt; strs.length; j++)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(strs[j].length() &lt;= i)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 = strs[j].charAt(i);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(base != temp)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(isBreak)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result.append(base);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result.toString();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F64F6" w:rsidRPr="003F64F6" w:rsidRDefault="003F64F6" w:rsidP="003F64F6">
      <w:pPr>
        <w:rPr>
          <w:b/>
          <w:bCs/>
        </w:rPr>
      </w:pPr>
    </w:p>
    <w:p w:rsidR="00C05909" w:rsidRDefault="00C05909" w:rsidP="00C05909">
      <w:pPr>
        <w:pStyle w:val="2"/>
      </w:pPr>
      <w:r>
        <w:t>20</w:t>
      </w:r>
      <w:r w:rsidRPr="005C1C3F">
        <w:t xml:space="preserve">. </w:t>
      </w:r>
      <w:r w:rsidR="009F287C" w:rsidRPr="009F287C">
        <w:t>有效的括号</w:t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010867" w:rsidRDefault="00010867" w:rsidP="009F287C">
      <w:pPr>
        <w:rPr>
          <w:rStyle w:val="a3"/>
        </w:rPr>
      </w:pPr>
      <w:r w:rsidRPr="00010867">
        <w:rPr>
          <w:rStyle w:val="a3"/>
          <w:noProof/>
        </w:rPr>
        <w:drawing>
          <wp:inline distT="0" distB="0" distL="0" distR="0" wp14:anchorId="41A47840" wp14:editId="3F2A5D0D">
            <wp:extent cx="5270500" cy="3321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java.util.Stack;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Character&gt; KEY_MAP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'}'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'{'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'['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isValid(String s)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(s.length()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Stack&lt;Character&gt; stack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Stack&lt;&gt;();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s.length(); i++)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 = s.charAt(i);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(!KEY_MAP.containsKey(c))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stack.push(c);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(stack.isEmpty())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(!KEY_MAP.get(c).equals(stack.pop()))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stack.isEmpty();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F41829" w:rsidRDefault="00F41829" w:rsidP="00F41829">
      <w:pPr>
        <w:pStyle w:val="2"/>
      </w:pPr>
      <w:r>
        <w:t>26</w:t>
      </w:r>
      <w:r w:rsidRPr="005C1C3F">
        <w:t xml:space="preserve">. </w:t>
      </w:r>
      <w:r w:rsidRPr="00F41829">
        <w:t>删除排序数组中的重复项</w:t>
      </w:r>
    </w:p>
    <w:p w:rsidR="00F41829" w:rsidRDefault="00F41829" w:rsidP="00F41829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F41829" w:rsidRDefault="00F41829" w:rsidP="00F41829">
      <w:pPr>
        <w:rPr>
          <w:rStyle w:val="a3"/>
        </w:rPr>
      </w:pPr>
      <w:r w:rsidRPr="00F41829">
        <w:rPr>
          <w:rStyle w:val="a3"/>
          <w:noProof/>
        </w:rPr>
        <w:lastRenderedPageBreak/>
        <w:drawing>
          <wp:inline distT="0" distB="0" distL="0" distR="0" wp14:anchorId="4933B011" wp14:editId="5C3BDB74">
            <wp:extent cx="5270500" cy="3810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29" w:rsidRPr="004C1401" w:rsidRDefault="00F41829" w:rsidP="00F41829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removeDuplicates(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nums.length;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(nums[validIndex] == nums[i])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validIndex++;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validIndex)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nums[validIndex] = nums[i];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++validIndex;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F287C" w:rsidRPr="00F41829" w:rsidRDefault="009F287C" w:rsidP="009F287C"/>
    <w:p w:rsidR="005C1C3F" w:rsidRDefault="005C1C3F" w:rsidP="005C1C3F">
      <w:pPr>
        <w:pStyle w:val="2"/>
      </w:pPr>
      <w:r w:rsidRPr="005C1C3F">
        <w:lastRenderedPageBreak/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</w:rPr>
      </w:pPr>
      <w:r w:rsidRPr="002C0D28">
        <w:rPr>
          <w:rStyle w:val="a3"/>
          <w:noProof/>
        </w:rPr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B455D" w:rsidRDefault="00491FD0" w:rsidP="00E1724C">
      <w:pPr>
        <w:pStyle w:val="2"/>
      </w:pPr>
      <w:r w:rsidRPr="00491FD0"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</w:rPr>
      </w:pPr>
      <w:r w:rsidRPr="00E1724C">
        <w:rPr>
          <w:rStyle w:val="a3"/>
          <w:noProof/>
        </w:rPr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0DA9" w:rsidRDefault="00F047C4" w:rsidP="00FE0DA9">
      <w:pPr>
        <w:pStyle w:val="1"/>
      </w:pPr>
      <w:r>
        <w:rPr>
          <w:rFonts w:hint="eastAsia"/>
        </w:rPr>
        <w:t>程序员</w:t>
      </w:r>
      <w:r w:rsidR="00FE0DA9">
        <w:rPr>
          <w:rFonts w:hint="eastAsia"/>
        </w:rPr>
        <w:t>面试</w:t>
      </w:r>
      <w:r w:rsidR="009A25A1">
        <w:rPr>
          <w:rFonts w:hint="eastAsia"/>
        </w:rPr>
        <w:t>题</w:t>
      </w:r>
      <w:r>
        <w:rPr>
          <w:rFonts w:hint="eastAsia"/>
        </w:rPr>
        <w:t>金典</w:t>
      </w:r>
    </w:p>
    <w:p w:rsidR="009A25A1" w:rsidRDefault="00C0337A" w:rsidP="009A25A1">
      <w:pPr>
        <w:pStyle w:val="2"/>
      </w:pPr>
      <w:r w:rsidRPr="00C0337A">
        <w:t>10.01. 合并排序的数组</w:t>
      </w:r>
    </w:p>
    <w:p w:rsidR="00CC3EC3" w:rsidRDefault="00CC3EC3" w:rsidP="00CC3EC3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05A8E" w:rsidRDefault="00D05A8E" w:rsidP="00CC3EC3">
      <w:pPr>
        <w:rPr>
          <w:rStyle w:val="a3"/>
        </w:rPr>
      </w:pPr>
      <w:r w:rsidRPr="00D05A8E">
        <w:rPr>
          <w:rStyle w:val="a3"/>
          <w:noProof/>
        </w:rPr>
        <w:lastRenderedPageBreak/>
        <w:drawing>
          <wp:inline distT="0" distB="0" distL="0" distR="0" wp14:anchorId="79B4CA0A" wp14:editId="1BD0C377">
            <wp:extent cx="5270500" cy="31845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C3" w:rsidRDefault="00CC3EC3" w:rsidP="00CC3EC3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B,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startIndex = merge(A, B[i], m + i, startIndex);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startIndex; i &lt; cl;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(e &gt;= a[i])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cl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&gt;= i; j--)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a[j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a[j];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a[i] = e;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i++;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a[cl] = e;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cl++;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773E0" w:rsidRPr="004C1401" w:rsidRDefault="00E773E0" w:rsidP="00CC3EC3">
      <w:pPr>
        <w:rPr>
          <w:rStyle w:val="a3"/>
        </w:rPr>
      </w:pPr>
    </w:p>
    <w:p w:rsidR="00CC3EC3" w:rsidRPr="00CC3EC3" w:rsidRDefault="00CC3EC3" w:rsidP="00CC3EC3"/>
    <w:p w:rsidR="009A25A1" w:rsidRPr="009A25A1" w:rsidRDefault="009A25A1" w:rsidP="009A25A1"/>
    <w:p w:rsidR="00491FD0" w:rsidRPr="00CB455D" w:rsidRDefault="00491FD0" w:rsidP="00CB455D"/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030F"/>
    <w:multiLevelType w:val="multilevel"/>
    <w:tmpl w:val="10981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4350B7"/>
    <w:multiLevelType w:val="multilevel"/>
    <w:tmpl w:val="A94A1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21064F"/>
    <w:multiLevelType w:val="multilevel"/>
    <w:tmpl w:val="5818E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3A4198"/>
    <w:multiLevelType w:val="hybridMultilevel"/>
    <w:tmpl w:val="5BFC4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A1A23C2"/>
    <w:multiLevelType w:val="multilevel"/>
    <w:tmpl w:val="F7BA2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18B2E63"/>
    <w:multiLevelType w:val="multilevel"/>
    <w:tmpl w:val="7B226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DC009E5"/>
    <w:multiLevelType w:val="multilevel"/>
    <w:tmpl w:val="6EBEE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2"/>
  </w:num>
  <w:num w:numId="3">
    <w:abstractNumId w:val="12"/>
  </w:num>
  <w:num w:numId="4">
    <w:abstractNumId w:val="3"/>
  </w:num>
  <w:num w:numId="5">
    <w:abstractNumId w:val="9"/>
  </w:num>
  <w:num w:numId="6">
    <w:abstractNumId w:val="0"/>
  </w:num>
  <w:num w:numId="7">
    <w:abstractNumId w:val="6"/>
  </w:num>
  <w:num w:numId="8">
    <w:abstractNumId w:val="11"/>
  </w:num>
  <w:num w:numId="9">
    <w:abstractNumId w:val="1"/>
  </w:num>
  <w:num w:numId="10">
    <w:abstractNumId w:val="8"/>
  </w:num>
  <w:num w:numId="11">
    <w:abstractNumId w:val="13"/>
  </w:num>
  <w:num w:numId="12">
    <w:abstractNumId w:val="4"/>
  </w:num>
  <w:num w:numId="13">
    <w:abstractNumId w:val="5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010867"/>
    <w:rsid w:val="001E6DC9"/>
    <w:rsid w:val="002818B1"/>
    <w:rsid w:val="002C0D28"/>
    <w:rsid w:val="00395A75"/>
    <w:rsid w:val="003F620F"/>
    <w:rsid w:val="003F64F6"/>
    <w:rsid w:val="00491FD0"/>
    <w:rsid w:val="00493AEA"/>
    <w:rsid w:val="004B4DE8"/>
    <w:rsid w:val="004C1401"/>
    <w:rsid w:val="005476D1"/>
    <w:rsid w:val="005C1C3F"/>
    <w:rsid w:val="007B2AA2"/>
    <w:rsid w:val="00906AF1"/>
    <w:rsid w:val="009634FC"/>
    <w:rsid w:val="00971024"/>
    <w:rsid w:val="009A25A1"/>
    <w:rsid w:val="009C4137"/>
    <w:rsid w:val="009C50BF"/>
    <w:rsid w:val="009F287C"/>
    <w:rsid w:val="00B41251"/>
    <w:rsid w:val="00BB70B3"/>
    <w:rsid w:val="00C0337A"/>
    <w:rsid w:val="00C05909"/>
    <w:rsid w:val="00C32815"/>
    <w:rsid w:val="00CB455D"/>
    <w:rsid w:val="00CC3EC3"/>
    <w:rsid w:val="00CD23AF"/>
    <w:rsid w:val="00D05A8E"/>
    <w:rsid w:val="00D3416E"/>
    <w:rsid w:val="00DD784D"/>
    <w:rsid w:val="00E0090C"/>
    <w:rsid w:val="00E1724C"/>
    <w:rsid w:val="00E52152"/>
    <w:rsid w:val="00E773E0"/>
    <w:rsid w:val="00EB29AD"/>
    <w:rsid w:val="00F047C4"/>
    <w:rsid w:val="00F061EA"/>
    <w:rsid w:val="00F41829"/>
    <w:rsid w:val="00F62026"/>
    <w:rsid w:val="00FE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F7704F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41251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  <w:style w:type="paragraph" w:styleId="aa">
    <w:name w:val="List Paragraph"/>
    <w:basedOn w:val="a"/>
    <w:uiPriority w:val="34"/>
    <w:qFormat/>
    <w:rsid w:val="00493A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0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16</Pages>
  <Words>1254</Words>
  <Characters>7153</Characters>
  <Application>Microsoft Office Word</Application>
  <DocSecurity>0</DocSecurity>
  <Lines>59</Lines>
  <Paragraphs>16</Paragraphs>
  <ScaleCrop>false</ScaleCrop>
  <Company/>
  <LinksUpToDate>false</LinksUpToDate>
  <CharactersWithSpaces>8391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54</cp:revision>
  <dcterms:created xsi:type="dcterms:W3CDTF">2020-06-10T13:08:00Z</dcterms:created>
  <dcterms:modified xsi:type="dcterms:W3CDTF">2020-07-10T07:08:00Z</dcterms:modified>
</cp:coreProperties>
</file>